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8997A" w14:textId="77777777" w:rsidR="00B4080F" w:rsidRDefault="002E0E69">
      <w:pPr>
        <w:tabs>
          <w:tab w:val="center" w:pos="5748"/>
        </w:tabs>
        <w:spacing w:after="0"/>
        <w:ind w:left="0" w:firstLine="0"/>
      </w:pPr>
      <w:r>
        <w:rPr>
          <w:noProof/>
        </w:rPr>
        <w:drawing>
          <wp:inline distT="0" distB="0" distL="0" distR="0" wp14:anchorId="5FDB18F6" wp14:editId="7359775F">
            <wp:extent cx="1248156" cy="792480"/>
            <wp:effectExtent l="0" t="0" r="0" b="0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8156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ab/>
        <w:t>PVR Tech Safety Checklist</w:t>
      </w:r>
    </w:p>
    <w:p w14:paraId="6FD4BD4D" w14:textId="77777777" w:rsidR="00B4080F" w:rsidRDefault="002E0E69">
      <w:pPr>
        <w:ind w:left="115"/>
      </w:pPr>
      <w:r>
        <w:t>Driver Name: _____________________________________________________</w:t>
      </w:r>
    </w:p>
    <w:p w14:paraId="4F6F26F6" w14:textId="77777777" w:rsidR="00B4080F" w:rsidRDefault="002E0E69">
      <w:pPr>
        <w:ind w:left="115"/>
      </w:pPr>
      <w:r>
        <w:t>Sled Number: __________________________________</w:t>
      </w:r>
    </w:p>
    <w:p w14:paraId="76368C19" w14:textId="77777777" w:rsidR="00B4080F" w:rsidRDefault="002E0E69">
      <w:pPr>
        <w:ind w:left="115"/>
      </w:pPr>
      <w:r>
        <w:t>Sled Year, Make, Model, Engine Size (cc): _____________________________________________</w:t>
      </w:r>
    </w:p>
    <w:p w14:paraId="25A98808" w14:textId="77777777" w:rsidR="00B4080F" w:rsidRDefault="002E0E69">
      <w:pPr>
        <w:spacing w:after="65"/>
        <w:ind w:left="115"/>
      </w:pPr>
      <w:r>
        <w:t>Classes Running: ________________________________________________________________</w:t>
      </w:r>
    </w:p>
    <w:tbl>
      <w:tblPr>
        <w:tblStyle w:val="TableGrid"/>
        <w:tblW w:w="9270" w:type="dxa"/>
        <w:tblInd w:w="120" w:type="dxa"/>
        <w:tblLook w:val="04A0" w:firstRow="1" w:lastRow="0" w:firstColumn="1" w:lastColumn="0" w:noHBand="0" w:noVBand="1"/>
      </w:tblPr>
      <w:tblGrid>
        <w:gridCol w:w="8393"/>
        <w:gridCol w:w="877"/>
      </w:tblGrid>
      <w:tr w:rsidR="00B4080F" w14:paraId="620C9E9C" w14:textId="77777777" w:rsidTr="003028FE">
        <w:trPr>
          <w:trHeight w:val="548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73D45293" w14:textId="77777777" w:rsidR="00B4080F" w:rsidRDefault="002E0E69">
            <w:pPr>
              <w:spacing w:after="0"/>
              <w:ind w:left="0" w:firstLine="0"/>
            </w:pPr>
            <w:r>
              <w:rPr>
                <w:b/>
              </w:rPr>
              <w:t>Safety Inspection:</w:t>
            </w:r>
          </w:p>
          <w:p w14:paraId="3370D008" w14:textId="77777777" w:rsidR="00B4080F" w:rsidRDefault="002E0E69">
            <w:pPr>
              <w:spacing w:after="0"/>
              <w:ind w:left="0" w:firstLine="0"/>
            </w:pPr>
            <w:r>
              <w:rPr>
                <w:b/>
              </w:rPr>
              <w:t>Helmet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09E99BDA" w14:textId="77777777" w:rsidR="00B4080F" w:rsidRDefault="002E0E69">
            <w:pPr>
              <w:spacing w:after="0"/>
              <w:ind w:left="0" w:firstLine="0"/>
              <w:jc w:val="both"/>
            </w:pPr>
            <w:r>
              <w:t>X if Comply</w:t>
            </w:r>
          </w:p>
        </w:tc>
      </w:tr>
      <w:tr w:rsidR="00B4080F" w14:paraId="45F40734" w14:textId="77777777" w:rsidTr="003028FE">
        <w:trPr>
          <w:trHeight w:val="290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192DAB27" w14:textId="2BF48C24" w:rsidR="00B4080F" w:rsidRDefault="002E0E69">
            <w:pPr>
              <w:spacing w:after="0"/>
              <w:ind w:left="0" w:firstLine="0"/>
            </w:pPr>
            <w:r>
              <w:t>1. Snell 20</w:t>
            </w:r>
            <w:r w:rsidR="00975176">
              <w:t>20</w:t>
            </w:r>
            <w:r>
              <w:t xml:space="preserve"> or European Standard 22.05:   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080BC0E7" w14:textId="77777777" w:rsidR="00B4080F" w:rsidRDefault="002E0E69">
            <w:pPr>
              <w:spacing w:after="0"/>
              <w:ind w:left="0" w:firstLine="0"/>
            </w:pPr>
            <w:r>
              <w:t>________</w:t>
            </w:r>
          </w:p>
        </w:tc>
      </w:tr>
      <w:tr w:rsidR="00B4080F" w14:paraId="333CDEFF" w14:textId="77777777" w:rsidTr="003028FE">
        <w:trPr>
          <w:trHeight w:val="290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3DC532F4" w14:textId="77777777" w:rsidR="00B4080F" w:rsidRDefault="002E0E69">
            <w:pPr>
              <w:spacing w:after="0"/>
              <w:ind w:left="0" w:firstLine="0"/>
            </w:pPr>
            <w:r>
              <w:t>2.</w:t>
            </w:r>
            <w:r w:rsidRPr="00975176">
              <w:rPr>
                <w:strike/>
              </w:rPr>
              <w:t xml:space="preserve">Must be Minimum 75% Orange                 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5140850B" w14:textId="77777777" w:rsidR="00B4080F" w:rsidRDefault="002E0E69">
            <w:pPr>
              <w:spacing w:after="0"/>
              <w:ind w:left="0" w:firstLine="0"/>
            </w:pPr>
            <w:r>
              <w:t>________</w:t>
            </w:r>
          </w:p>
        </w:tc>
      </w:tr>
      <w:tr w:rsidR="003028FE" w14:paraId="200886B5" w14:textId="77777777" w:rsidTr="003028FE">
        <w:trPr>
          <w:trHeight w:val="290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5A2F4052" w14:textId="50395363" w:rsidR="003028FE" w:rsidRDefault="003028FE">
            <w:pPr>
              <w:spacing w:after="0"/>
              <w:ind w:left="0" w:firstLine="0"/>
            </w:pPr>
            <w:r>
              <w:t xml:space="preserve">3. raciever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61C3650D" w14:textId="6A149F19" w:rsidR="003028FE" w:rsidRDefault="003028FE">
            <w:pPr>
              <w:spacing w:after="0"/>
              <w:ind w:left="0" w:firstLine="0"/>
            </w:pPr>
            <w:r>
              <w:t>________</w:t>
            </w:r>
          </w:p>
        </w:tc>
      </w:tr>
      <w:tr w:rsidR="003028FE" w14:paraId="1F557AE7" w14:textId="77777777" w:rsidTr="003028FE">
        <w:trPr>
          <w:trHeight w:val="290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555C24C3" w14:textId="1405D3B2" w:rsidR="003028FE" w:rsidRDefault="003028FE">
            <w:pPr>
              <w:spacing w:after="0"/>
              <w:ind w:left="0" w:firstLine="0"/>
            </w:pPr>
            <w:r>
              <w:t xml:space="preserve">4.isr number                                                                  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4AFB2208" w14:textId="2F0DA38B" w:rsidR="003028FE" w:rsidRDefault="003028FE">
            <w:pPr>
              <w:spacing w:after="0"/>
              <w:ind w:left="0" w:firstLine="0"/>
            </w:pPr>
            <w:r>
              <w:t>________</w:t>
            </w:r>
          </w:p>
        </w:tc>
      </w:tr>
      <w:tr w:rsidR="003028FE" w14:paraId="677F3E68" w14:textId="77777777" w:rsidTr="003E541F">
        <w:trPr>
          <w:trHeight w:val="290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4E6CEBD3" w14:textId="7BFF261E" w:rsidR="003028FE" w:rsidRDefault="003028FE">
            <w:pPr>
              <w:spacing w:after="0"/>
              <w:ind w:left="0" w:firstLine="0"/>
            </w:pPr>
            <w:r>
              <w:rPr>
                <w:b/>
              </w:rPr>
              <w:t xml:space="preserve">Safe Jacket                                                             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439FE0C8" w14:textId="066653FF" w:rsidR="003028FE" w:rsidRDefault="003028FE">
            <w:pPr>
              <w:spacing w:after="0"/>
              <w:ind w:left="0" w:firstLine="0"/>
            </w:pPr>
            <w:r>
              <w:t>________</w:t>
            </w:r>
          </w:p>
        </w:tc>
      </w:tr>
      <w:tr w:rsidR="003028FE" w14:paraId="713DB61A" w14:textId="77777777" w:rsidTr="003E541F">
        <w:trPr>
          <w:trHeight w:val="290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0CCA361A" w14:textId="77777777" w:rsidR="003028FE" w:rsidRDefault="003028FE">
            <w:pPr>
              <w:spacing w:after="0"/>
              <w:ind w:left="0" w:firstLine="0"/>
            </w:pPr>
            <w:r>
              <w:rPr>
                <w:b/>
              </w:rPr>
              <w:t xml:space="preserve">Shin Guards                                                                                                                            </w:t>
            </w:r>
          </w:p>
          <w:p w14:paraId="4143BAF9" w14:textId="448A49A7" w:rsidR="003028FE" w:rsidRDefault="003028FE">
            <w:pPr>
              <w:spacing w:after="0"/>
              <w:ind w:left="0" w:firstLine="0"/>
            </w:pPr>
            <w:r>
              <w:rPr>
                <w:b/>
              </w:rPr>
              <w:t>Back of Racers Jacket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5E68B03B" w14:textId="77BD50D5" w:rsidR="003028FE" w:rsidRDefault="003028FE">
            <w:pPr>
              <w:spacing w:after="0"/>
              <w:ind w:left="0" w:firstLine="0"/>
            </w:pPr>
            <w:r>
              <w:t>________</w:t>
            </w:r>
          </w:p>
        </w:tc>
      </w:tr>
      <w:tr w:rsidR="003028FE" w14:paraId="6DF2036D" w14:textId="77777777" w:rsidTr="003028FE">
        <w:trPr>
          <w:trHeight w:val="297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30F9D871" w14:textId="1DD66BC5" w:rsidR="003028FE" w:rsidRDefault="003028FE">
            <w:pPr>
              <w:spacing w:after="0"/>
              <w:ind w:left="0" w:firstLine="0"/>
            </w:pPr>
            <w:r>
              <w:t xml:space="preserve">1. Must be 144 sq. inches Orange                  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7BF12A55" w14:textId="515E9FB0" w:rsidR="003028FE" w:rsidRDefault="003028FE">
            <w:pPr>
              <w:spacing w:after="0"/>
              <w:ind w:left="0" w:firstLine="0"/>
            </w:pPr>
            <w:r>
              <w:t>________</w:t>
            </w:r>
          </w:p>
        </w:tc>
      </w:tr>
      <w:tr w:rsidR="003028FE" w14:paraId="7312149B" w14:textId="77777777" w:rsidTr="003E541F">
        <w:trPr>
          <w:trHeight w:val="290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787A52DF" w14:textId="2B54870B" w:rsidR="003028FE" w:rsidRDefault="003028FE">
            <w:pPr>
              <w:spacing w:after="0"/>
              <w:ind w:left="0" w:firstLine="0"/>
            </w:pPr>
            <w:r>
              <w:t xml:space="preserve">2. Number Must be Minimum 6" Tall &amp; Clearly Visible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07CA32F8" w14:textId="39E4417A" w:rsidR="003028FE" w:rsidRDefault="003028FE">
            <w:pPr>
              <w:spacing w:after="0"/>
              <w:ind w:left="0" w:firstLine="0"/>
            </w:pPr>
            <w:r>
              <w:t>________</w:t>
            </w:r>
          </w:p>
        </w:tc>
      </w:tr>
      <w:tr w:rsidR="003028FE" w14:paraId="7EA5F4BB" w14:textId="77777777" w:rsidTr="003E541F">
        <w:trPr>
          <w:trHeight w:val="290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17AD6736" w14:textId="0D5A25C8" w:rsidR="003028FE" w:rsidRDefault="003028FE">
            <w:pPr>
              <w:spacing w:after="0"/>
              <w:ind w:left="0" w:firstLine="0"/>
            </w:pPr>
            <w:r>
              <w:t xml:space="preserve">3. Number Must Match Number on Sled    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725D417B" w14:textId="765FEE6C" w:rsidR="003028FE" w:rsidRDefault="003028FE">
            <w:pPr>
              <w:spacing w:after="0"/>
              <w:ind w:left="0" w:firstLine="0"/>
            </w:pPr>
            <w:r>
              <w:t>________</w:t>
            </w:r>
          </w:p>
        </w:tc>
      </w:tr>
      <w:tr w:rsidR="003028FE" w14:paraId="5A40B408" w14:textId="77777777" w:rsidTr="003E541F">
        <w:trPr>
          <w:trHeight w:val="290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1D5B06A6" w14:textId="77777777" w:rsidR="003028FE" w:rsidRDefault="003028FE">
            <w:pPr>
              <w:spacing w:after="0"/>
              <w:ind w:left="0" w:firstLine="0"/>
            </w:pPr>
            <w:r>
              <w:rPr>
                <w:b/>
              </w:rPr>
              <w:t xml:space="preserve">Safety Tether - Must Be Operational                                                                                           </w:t>
            </w:r>
          </w:p>
          <w:p w14:paraId="3FAA9D40" w14:textId="481ADAE2" w:rsidR="003028FE" w:rsidRDefault="003028FE">
            <w:pPr>
              <w:spacing w:after="0"/>
              <w:ind w:left="0" w:firstLine="0"/>
            </w:pPr>
            <w:r>
              <w:rPr>
                <w:b/>
              </w:rPr>
              <w:t>Tail Light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0F5F68B5" w14:textId="7E43EC46" w:rsidR="003028FE" w:rsidRDefault="003028FE">
            <w:pPr>
              <w:spacing w:after="0"/>
              <w:ind w:left="0" w:firstLine="0"/>
            </w:pPr>
            <w:r>
              <w:t>________</w:t>
            </w:r>
          </w:p>
        </w:tc>
      </w:tr>
      <w:tr w:rsidR="003028FE" w14:paraId="6C5E3E13" w14:textId="77777777" w:rsidTr="003028FE">
        <w:trPr>
          <w:trHeight w:val="288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7238E701" w14:textId="4B9DCFAB" w:rsidR="003028FE" w:rsidRDefault="003028FE">
            <w:pPr>
              <w:spacing w:after="0"/>
              <w:ind w:left="0" w:firstLine="0"/>
            </w:pPr>
            <w:r>
              <w:t xml:space="preserve">1. Visible/Bright - LED or 1157 Bulb on Bright (Brake) Element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0C030EDF" w14:textId="7F385268" w:rsidR="003028FE" w:rsidRDefault="003028FE">
            <w:pPr>
              <w:spacing w:after="0"/>
              <w:ind w:left="0" w:firstLine="0"/>
            </w:pPr>
            <w:r>
              <w:t>________</w:t>
            </w:r>
          </w:p>
        </w:tc>
      </w:tr>
      <w:tr w:rsidR="003028FE" w14:paraId="523AC3D0" w14:textId="77777777" w:rsidTr="003E541F">
        <w:trPr>
          <w:trHeight w:val="290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76806086" w14:textId="5918FF3B" w:rsidR="003028FE" w:rsidRDefault="003028FE">
            <w:pPr>
              <w:spacing w:after="0"/>
              <w:ind w:left="0" w:firstLine="0"/>
            </w:pPr>
            <w:r>
              <w:t xml:space="preserve">2. Minimum Size 2X4 inches                           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3603FE2D" w14:textId="58634216" w:rsidR="003028FE" w:rsidRDefault="003028FE">
            <w:pPr>
              <w:spacing w:after="0"/>
              <w:ind w:left="0" w:firstLine="0"/>
            </w:pPr>
            <w:r>
              <w:t>________</w:t>
            </w:r>
          </w:p>
        </w:tc>
      </w:tr>
      <w:tr w:rsidR="003028FE" w14:paraId="478ACB2A" w14:textId="77777777" w:rsidTr="003E541F">
        <w:trPr>
          <w:trHeight w:val="290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3376D6A2" w14:textId="42C64DD1" w:rsidR="003028FE" w:rsidRDefault="003028FE">
            <w:pPr>
              <w:spacing w:after="0"/>
              <w:ind w:left="0" w:firstLine="0"/>
            </w:pPr>
            <w:r>
              <w:rPr>
                <w:b/>
              </w:rPr>
              <w:t xml:space="preserve">Headlight - Removed or Taped Over            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7114D70C" w14:textId="4F3D4F38" w:rsidR="003028FE" w:rsidRDefault="003028FE">
            <w:pPr>
              <w:spacing w:after="0"/>
              <w:ind w:left="0" w:firstLine="0"/>
            </w:pPr>
            <w:r>
              <w:t>________</w:t>
            </w:r>
          </w:p>
        </w:tc>
      </w:tr>
      <w:tr w:rsidR="003028FE" w14:paraId="7A818490" w14:textId="77777777" w:rsidTr="003E541F">
        <w:trPr>
          <w:trHeight w:val="291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07CE0336" w14:textId="77777777" w:rsidR="003028FE" w:rsidRDefault="003028FE">
            <w:pPr>
              <w:spacing w:after="0"/>
              <w:ind w:left="0" w:firstLine="0"/>
            </w:pPr>
            <w:r>
              <w:rPr>
                <w:b/>
              </w:rPr>
              <w:t xml:space="preserve">Brake - Must Be Operational                                                                                                 </w:t>
            </w:r>
          </w:p>
          <w:p w14:paraId="32A0E200" w14:textId="055DE133" w:rsidR="003028FE" w:rsidRDefault="003028FE">
            <w:pPr>
              <w:spacing w:after="0"/>
              <w:ind w:left="0" w:firstLine="0"/>
            </w:pPr>
            <w:r>
              <w:rPr>
                <w:b/>
              </w:rPr>
              <w:t>Clutch Cover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610AE860" w14:textId="5911D307" w:rsidR="003028FE" w:rsidRDefault="003028FE">
            <w:pPr>
              <w:spacing w:after="0"/>
              <w:ind w:left="0" w:firstLine="0"/>
            </w:pPr>
            <w:r>
              <w:t>________</w:t>
            </w:r>
          </w:p>
        </w:tc>
      </w:tr>
      <w:tr w:rsidR="003028FE" w14:paraId="4D959A5D" w14:textId="77777777" w:rsidTr="003028FE">
        <w:trPr>
          <w:trHeight w:val="270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5F7D07C6" w14:textId="076A53BD" w:rsidR="003028FE" w:rsidRDefault="003028FE">
            <w:pPr>
              <w:spacing w:after="0"/>
              <w:ind w:left="0" w:firstLine="0"/>
            </w:pPr>
            <w:r>
              <w:t xml:space="preserve">1.Must Be .060" Thick 6061T6 Aluminum or Equivalent Steel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5AA02AC4" w14:textId="4E7CEAF0" w:rsidR="003028FE" w:rsidRDefault="003028FE">
            <w:pPr>
              <w:spacing w:after="0"/>
              <w:ind w:left="0" w:firstLine="0"/>
            </w:pPr>
            <w:r>
              <w:t>________</w:t>
            </w:r>
          </w:p>
        </w:tc>
      </w:tr>
      <w:tr w:rsidR="003028FE" w14:paraId="72E52FA5" w14:textId="77777777" w:rsidTr="003E541F">
        <w:trPr>
          <w:trHeight w:val="290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7F4FB09B" w14:textId="2B3DB2DA" w:rsidR="003028FE" w:rsidRDefault="003028FE">
            <w:pPr>
              <w:spacing w:after="0"/>
              <w:ind w:left="0" w:firstLine="0"/>
            </w:pPr>
            <w:r>
              <w:t xml:space="preserve">2.Must Be Covered With 6" Wide Belting     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2F372DCF" w14:textId="08A94F89" w:rsidR="003028FE" w:rsidRDefault="003028FE">
            <w:pPr>
              <w:spacing w:after="0"/>
              <w:ind w:left="0" w:firstLine="0"/>
            </w:pPr>
            <w:r>
              <w:t>________</w:t>
            </w:r>
          </w:p>
        </w:tc>
      </w:tr>
      <w:tr w:rsidR="003028FE" w14:paraId="5F4FCCD3" w14:textId="77777777" w:rsidTr="003E541F">
        <w:trPr>
          <w:trHeight w:val="290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5D61B7CA" w14:textId="1FE252F1" w:rsidR="003028FE" w:rsidRDefault="003028FE">
            <w:pPr>
              <w:spacing w:after="0"/>
              <w:ind w:left="0" w:firstLine="0"/>
            </w:pPr>
            <w:r>
              <w:t xml:space="preserve">3. Must Be Separate From Cowl                                                                      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08D49B20" w14:textId="0D3C3178" w:rsidR="003028FE" w:rsidRDefault="003028FE">
            <w:pPr>
              <w:spacing w:after="0"/>
              <w:ind w:left="0" w:firstLine="0"/>
            </w:pPr>
            <w:r>
              <w:t>________</w:t>
            </w:r>
          </w:p>
        </w:tc>
      </w:tr>
      <w:tr w:rsidR="003028FE" w14:paraId="6B1D3EA9" w14:textId="77777777" w:rsidTr="003E541F">
        <w:trPr>
          <w:trHeight w:val="290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68AF786A" w14:textId="77777777" w:rsidR="003028FE" w:rsidRDefault="003028FE">
            <w:pPr>
              <w:spacing w:after="0"/>
              <w:ind w:left="0" w:firstLine="0"/>
            </w:pPr>
            <w:r>
              <w:t xml:space="preserve">4. Must Cover to Center or Below Primary and Secondary Bolts                                    </w:t>
            </w:r>
          </w:p>
          <w:p w14:paraId="2EAB5CE4" w14:textId="77777777" w:rsidR="003028FE" w:rsidRDefault="003028FE">
            <w:pPr>
              <w:spacing w:after="0"/>
              <w:ind w:left="0" w:firstLine="0"/>
            </w:pPr>
            <w:r>
              <w:rPr>
                <w:b/>
              </w:rPr>
              <w:t>Tunnel</w:t>
            </w:r>
          </w:p>
          <w:p w14:paraId="1371AF52" w14:textId="7F175D42" w:rsidR="003028FE" w:rsidRDefault="003028FE">
            <w:pPr>
              <w:spacing w:after="0"/>
              <w:ind w:left="0" w:firstLine="0"/>
            </w:pPr>
            <w:r>
              <w:t xml:space="preserve">1. Rear of Tunnel Enclosed With Aluminum or Steel in Comparable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0B5F8926" w14:textId="42C22087" w:rsidR="003028FE" w:rsidRDefault="003028FE">
            <w:pPr>
              <w:spacing w:after="0"/>
              <w:ind w:left="0" w:firstLine="0"/>
            </w:pPr>
            <w:r>
              <w:t>________</w:t>
            </w:r>
          </w:p>
        </w:tc>
      </w:tr>
      <w:tr w:rsidR="003028FE" w14:paraId="6A98B0B1" w14:textId="77777777" w:rsidTr="003028FE">
        <w:trPr>
          <w:trHeight w:val="603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7D389C9F" w14:textId="3FF8F91D" w:rsidR="003028FE" w:rsidRDefault="003028FE">
            <w:pPr>
              <w:spacing w:after="0"/>
              <w:ind w:left="0" w:firstLine="0"/>
            </w:pPr>
            <w:r>
              <w:t>Strength of Tunnel Material</w:t>
            </w:r>
            <w:r w:rsidR="00975176">
              <w:t xml:space="preserve"> </w:t>
            </w:r>
            <w:r w:rsidR="00975176" w:rsidRPr="00975176">
              <w:rPr>
                <w:b/>
                <w:bCs/>
              </w:rPr>
              <w:t>check with 2.5” gauge</w:t>
            </w:r>
          </w:p>
          <w:p w14:paraId="713A45E6" w14:textId="7FDD76BF" w:rsidR="003028FE" w:rsidRDefault="003028FE">
            <w:pPr>
              <w:spacing w:after="0"/>
              <w:ind w:left="0" w:firstLine="0"/>
            </w:pPr>
            <w:r>
              <w:t xml:space="preserve">2. Must Cover Rear and Sides of Tunnel Extending Forward to Rear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639873A0" w14:textId="12AB8055" w:rsidR="003028FE" w:rsidRDefault="003028FE">
            <w:pPr>
              <w:spacing w:after="0"/>
              <w:ind w:left="0" w:firstLine="0"/>
            </w:pPr>
            <w:r>
              <w:t>________</w:t>
            </w:r>
          </w:p>
        </w:tc>
      </w:tr>
      <w:tr w:rsidR="003028FE" w14:paraId="11DB0C3C" w14:textId="77777777" w:rsidTr="003E541F">
        <w:trPr>
          <w:trHeight w:val="581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0407F7BB" w14:textId="77777777" w:rsidR="003028FE" w:rsidRDefault="003028FE">
            <w:pPr>
              <w:spacing w:after="0"/>
              <w:ind w:left="0" w:firstLine="0"/>
            </w:pPr>
            <w:r>
              <w:t>Suspension Mounting Bolts</w:t>
            </w:r>
          </w:p>
          <w:p w14:paraId="0F1B881A" w14:textId="40B76546" w:rsidR="003028FE" w:rsidRDefault="003028FE">
            <w:pPr>
              <w:spacing w:after="0"/>
              <w:ind w:left="0" w:firstLine="0"/>
            </w:pPr>
            <w:r>
              <w:t xml:space="preserve">3. Bottom of Enclosure Shall Not be Higher Than 1" Above Center of Rear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2E41154E" w14:textId="7A97EA66" w:rsidR="003028FE" w:rsidRDefault="003028FE">
            <w:pPr>
              <w:spacing w:after="0"/>
              <w:ind w:left="0" w:firstLine="0"/>
            </w:pPr>
            <w:r>
              <w:t>________</w:t>
            </w:r>
          </w:p>
        </w:tc>
      </w:tr>
      <w:tr w:rsidR="003028FE" w14:paraId="6546360A" w14:textId="77777777" w:rsidTr="003028FE">
        <w:trPr>
          <w:trHeight w:val="315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59C3D75C" w14:textId="24A6A709" w:rsidR="003028FE" w:rsidRDefault="003028FE">
            <w:pPr>
              <w:spacing w:after="0"/>
              <w:ind w:left="0" w:firstLine="0"/>
            </w:pPr>
            <w:r>
              <w:t>Axle With Driver in Place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4929D7BC" w14:textId="710CEB14" w:rsidR="003028FE" w:rsidRDefault="003028FE">
            <w:pPr>
              <w:spacing w:after="0"/>
              <w:ind w:left="0" w:firstLine="0"/>
            </w:pPr>
            <w:r>
              <w:t>________</w:t>
            </w:r>
          </w:p>
        </w:tc>
      </w:tr>
      <w:tr w:rsidR="003028FE" w14:paraId="2673A1DC" w14:textId="77777777" w:rsidTr="003E541F">
        <w:trPr>
          <w:trHeight w:val="290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5194094E" w14:textId="6F18EE09" w:rsidR="003028FE" w:rsidRDefault="003028FE">
            <w:pPr>
              <w:spacing w:after="0"/>
              <w:ind w:left="0" w:firstLine="0"/>
            </w:pPr>
            <w:r>
              <w:rPr>
                <w:b/>
              </w:rPr>
              <w:t>Snow Flap - Must Touch Ground W/Driver on Sled. Pinned or Chained.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3735CFDA" w14:textId="405EFA1F" w:rsidR="003028FE" w:rsidRDefault="003028FE">
            <w:pPr>
              <w:spacing w:after="0"/>
              <w:ind w:left="0" w:firstLine="0"/>
            </w:pPr>
            <w:r>
              <w:t>________</w:t>
            </w:r>
          </w:p>
        </w:tc>
      </w:tr>
      <w:tr w:rsidR="003028FE" w14:paraId="49651FC2" w14:textId="77777777" w:rsidTr="003E541F">
        <w:trPr>
          <w:trHeight w:val="290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3D152939" w14:textId="3867443F" w:rsidR="003028FE" w:rsidRDefault="003028FE">
            <w:pPr>
              <w:spacing w:after="0"/>
              <w:ind w:left="0" w:firstLine="0"/>
            </w:pPr>
            <w:r>
              <w:rPr>
                <w:b/>
              </w:rPr>
              <w:t>Handle Bars, Steering &amp; Skis Are Functional &amp; Not Loose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6FDB414D" w14:textId="0412D0E9" w:rsidR="003028FE" w:rsidRDefault="003028FE">
            <w:pPr>
              <w:spacing w:after="0"/>
              <w:ind w:left="0" w:firstLine="0"/>
            </w:pPr>
            <w:r>
              <w:t>________</w:t>
            </w:r>
          </w:p>
        </w:tc>
      </w:tr>
      <w:tr w:rsidR="003028FE" w14:paraId="6B562367" w14:textId="77777777" w:rsidTr="003E541F">
        <w:trPr>
          <w:trHeight w:val="290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5194BF0A" w14:textId="77777777" w:rsidR="003028FE" w:rsidRDefault="003028FE">
            <w:pPr>
              <w:spacing w:after="0"/>
              <w:ind w:left="0" w:firstLine="0"/>
            </w:pPr>
            <w:r>
              <w:rPr>
                <w:b/>
              </w:rPr>
              <w:t>Hood, Fuel Tank &amp; Seat Secure</w:t>
            </w:r>
          </w:p>
          <w:p w14:paraId="478027D3" w14:textId="5271BD85" w:rsidR="003028FE" w:rsidRDefault="003028FE">
            <w:pPr>
              <w:spacing w:after="0"/>
              <w:ind w:left="0" w:firstLine="0"/>
            </w:pPr>
            <w:r>
              <w:rPr>
                <w:b/>
              </w:rPr>
              <w:t xml:space="preserve">Track Stand - Rear &amp; Side Guards Extending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1A849508" w14:textId="0C67A75A" w:rsidR="003028FE" w:rsidRDefault="003028FE">
            <w:pPr>
              <w:spacing w:after="0"/>
              <w:ind w:left="0" w:firstLine="0"/>
            </w:pPr>
            <w:r>
              <w:t>________</w:t>
            </w:r>
          </w:p>
        </w:tc>
      </w:tr>
      <w:tr w:rsidR="003028FE" w14:paraId="5AC367B5" w14:textId="77777777" w:rsidTr="003E541F">
        <w:trPr>
          <w:trHeight w:val="581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26D065EE" w14:textId="32728385" w:rsidR="003028FE" w:rsidRDefault="003028FE">
            <w:pPr>
              <w:spacing w:after="0"/>
              <w:ind w:left="0" w:firstLine="0"/>
            </w:pPr>
            <w:r>
              <w:rPr>
                <w:b/>
              </w:rPr>
              <w:t>From Ground to Above Rear Running Boards and Forward to Rear Axle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23E31C5A" w14:textId="3762522B" w:rsidR="003028FE" w:rsidRDefault="003028FE">
            <w:pPr>
              <w:spacing w:after="0"/>
              <w:ind w:left="0" w:firstLine="0"/>
            </w:pPr>
            <w:r>
              <w:t>________</w:t>
            </w:r>
          </w:p>
        </w:tc>
      </w:tr>
      <w:tr w:rsidR="003028FE" w14:paraId="402CA7B0" w14:textId="77777777" w:rsidTr="003E541F">
        <w:trPr>
          <w:trHeight w:val="258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156E81BE" w14:textId="5FEE79F2" w:rsidR="003028FE" w:rsidRDefault="003028FE">
            <w:pPr>
              <w:spacing w:after="0"/>
              <w:ind w:left="0" w:firstLine="0"/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4B741A95" w14:textId="7BB167F7" w:rsidR="003028FE" w:rsidRDefault="003028FE">
            <w:pPr>
              <w:spacing w:after="0"/>
              <w:ind w:left="0" w:firstLine="0"/>
            </w:pPr>
          </w:p>
        </w:tc>
      </w:tr>
    </w:tbl>
    <w:p w14:paraId="0C29D173" w14:textId="77777777" w:rsidR="00B4080F" w:rsidRDefault="002E0E69">
      <w:pPr>
        <w:ind w:left="115"/>
      </w:pPr>
      <w:r>
        <w:t>Driver (Signature) ___________________________________________</w:t>
      </w:r>
    </w:p>
    <w:p w14:paraId="3B54D955" w14:textId="77777777" w:rsidR="00B4080F" w:rsidRDefault="002E0E69">
      <w:pPr>
        <w:ind w:left="115"/>
      </w:pPr>
      <w:r>
        <w:t>Inspection Performed By (Signature) ____________________________    Date: _____________</w:t>
      </w:r>
    </w:p>
    <w:p w14:paraId="41226054" w14:textId="77777777" w:rsidR="00B4080F" w:rsidRDefault="002E0E69">
      <w:pPr>
        <w:tabs>
          <w:tab w:val="right" w:pos="8905"/>
        </w:tabs>
        <w:ind w:left="0" w:firstLine="0"/>
      </w:pPr>
      <w:r>
        <w:t xml:space="preserve">Date PVR Tech Sticker Issued and Applied to Sled: _______________              </w:t>
      </w:r>
      <w:r>
        <w:tab/>
      </w:r>
      <w:r>
        <w:rPr>
          <w:sz w:val="16"/>
        </w:rPr>
        <w:t>Last Revision 12/5/2019</w:t>
      </w:r>
    </w:p>
    <w:p w14:paraId="5ED6572C" w14:textId="429CD592" w:rsidR="00B4080F" w:rsidRDefault="00B4080F">
      <w:pPr>
        <w:ind w:left="10"/>
      </w:pPr>
    </w:p>
    <w:sectPr w:rsidR="00B4080F" w:rsidSect="0051163C">
      <w:pgSz w:w="12240" w:h="15840"/>
      <w:pgMar w:top="288" w:right="2405" w:bottom="0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80F"/>
    <w:rsid w:val="002E0E69"/>
    <w:rsid w:val="003028FE"/>
    <w:rsid w:val="0051163C"/>
    <w:rsid w:val="00975176"/>
    <w:rsid w:val="00B4080F"/>
    <w:rsid w:val="00E3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D14A4"/>
  <w15:docId w15:val="{312D1927-D9C2-433A-8781-E5AE7FE1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3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Zeinert, Joe</dc:creator>
  <cp:keywords/>
  <cp:lastModifiedBy>Pingel Cad</cp:lastModifiedBy>
  <cp:revision>2</cp:revision>
  <cp:lastPrinted>2024-02-01T15:51:00Z</cp:lastPrinted>
  <dcterms:created xsi:type="dcterms:W3CDTF">2024-02-01T19:32:00Z</dcterms:created>
  <dcterms:modified xsi:type="dcterms:W3CDTF">2024-02-01T19:32:00Z</dcterms:modified>
</cp:coreProperties>
</file>